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94A4" w:rsidR="0061148E" w:rsidRPr="0035681E" w:rsidRDefault="009B5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E58F7" w:rsidR="0061148E" w:rsidRPr="0035681E" w:rsidRDefault="009B5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A3488" w:rsidR="00CD0676" w:rsidRPr="00944D28" w:rsidRDefault="009B5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3D880" w:rsidR="00CD0676" w:rsidRPr="00944D28" w:rsidRDefault="009B5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5B44F" w:rsidR="00CD0676" w:rsidRPr="00944D28" w:rsidRDefault="009B5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B8BE0" w:rsidR="00CD0676" w:rsidRPr="00944D28" w:rsidRDefault="009B5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C67F6" w:rsidR="00CD0676" w:rsidRPr="00944D28" w:rsidRDefault="009B5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A7E3D" w:rsidR="00CD0676" w:rsidRPr="00944D28" w:rsidRDefault="009B5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FF81C" w:rsidR="00CD0676" w:rsidRPr="00944D28" w:rsidRDefault="009B5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7F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B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8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AEB9D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8C81C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D02FA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6E744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0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5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1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AD4E2" w:rsidR="00B87ED3" w:rsidRPr="00944D28" w:rsidRDefault="009B5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C8600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DC1EA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CF491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A7206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A0653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BB0E8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A7F38" w:rsidR="00B87ED3" w:rsidRPr="00944D28" w:rsidRDefault="009B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4EC6" w:rsidR="00B87ED3" w:rsidRPr="00944D28" w:rsidRDefault="009B5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F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705B8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CC0FA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7CEE0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2D571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38F5D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33FD0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DB109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3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8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3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B9498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7982F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E2346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35884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0C700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55573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1DAAD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0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6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C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E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666D4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99C8F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14717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3D135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C2F12" w:rsidR="00B87ED3" w:rsidRPr="00944D28" w:rsidRDefault="009B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5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E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7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6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3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B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