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F85F" w:rsidR="0061148E" w:rsidRPr="0035681E" w:rsidRDefault="00FF5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345DE" w:rsidR="0061148E" w:rsidRPr="0035681E" w:rsidRDefault="00FF5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E82D0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B35DE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B8317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3B362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77021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348FB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6CFCE" w:rsidR="00CD0676" w:rsidRPr="00944D28" w:rsidRDefault="00FF5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C4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B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D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345AA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4D1B5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A3796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6F976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5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D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AC405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D0019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D4FB8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3CEF2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D20CC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88692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4A203" w:rsidR="00B87ED3" w:rsidRPr="00944D28" w:rsidRDefault="00FF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F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0641A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807C5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C3A3D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591B3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672DE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FF7EF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D2BE6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D3C7" w:rsidR="00B87ED3" w:rsidRPr="00944D28" w:rsidRDefault="00FF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A9C3F" w:rsidR="00B87ED3" w:rsidRPr="00944D28" w:rsidRDefault="00FF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F54F5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77C39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222AA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C6D67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BD690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1E6BA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85FED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A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1F547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E4AD9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E8CC0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61D17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EF859" w:rsidR="00B87ED3" w:rsidRPr="00944D28" w:rsidRDefault="00FF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6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1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0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2024-06-15T13:53:00.0000000Z</dcterms:modified>
</coreProperties>
</file>