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EA78" w:rsidR="0061148E" w:rsidRPr="0035681E" w:rsidRDefault="004B6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8066" w:rsidR="0061148E" w:rsidRPr="0035681E" w:rsidRDefault="004B6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FF472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AEBE1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A9229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D1274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68185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A333D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08B48" w:rsidR="00CD0676" w:rsidRPr="00944D28" w:rsidRDefault="004B6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F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A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F6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03C9C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53A50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CE6EF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6CB40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1C10" w:rsidR="00B87ED3" w:rsidRPr="00944D28" w:rsidRDefault="004B6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02B8" w:rsidR="00B87ED3" w:rsidRPr="00944D28" w:rsidRDefault="004B6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80AD9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597D6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A47F6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80FE9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24C46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C4153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C8E95" w:rsidR="00B87ED3" w:rsidRPr="00944D28" w:rsidRDefault="004B6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D15C" w:rsidR="00B87ED3" w:rsidRPr="00944D28" w:rsidRDefault="004B6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C2ED6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C3C14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B3255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3C0F1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EB350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BDDD1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9FB8A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A9E24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F3CB1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49E18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633DC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4AA86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74CFD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82F02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2A583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98CBF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CF3A4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0D276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C5A69" w:rsidR="00B87ED3" w:rsidRPr="00944D28" w:rsidRDefault="004B6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D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1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5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90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2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2024-06-19T06:41:00.0000000Z</dcterms:modified>
</coreProperties>
</file>