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7428B" w:rsidR="0061148E" w:rsidRPr="0035681E" w:rsidRDefault="00DD1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F2BB" w:rsidR="0061148E" w:rsidRPr="0035681E" w:rsidRDefault="00DD1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7A0DE" w:rsidR="00CD0676" w:rsidRPr="00944D28" w:rsidRDefault="00DD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69CEA" w:rsidR="00CD0676" w:rsidRPr="00944D28" w:rsidRDefault="00DD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40C60" w:rsidR="00CD0676" w:rsidRPr="00944D28" w:rsidRDefault="00DD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35E3F" w:rsidR="00CD0676" w:rsidRPr="00944D28" w:rsidRDefault="00DD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21052" w:rsidR="00CD0676" w:rsidRPr="00944D28" w:rsidRDefault="00DD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BB56D" w:rsidR="00CD0676" w:rsidRPr="00944D28" w:rsidRDefault="00DD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8C741" w:rsidR="00CD0676" w:rsidRPr="00944D28" w:rsidRDefault="00DD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7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6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7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868F4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1CED4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448B8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BA2A2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694AD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2E125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D5AD2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843D5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B9C18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9E9D8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BD860" w:rsidR="00B87ED3" w:rsidRPr="00944D28" w:rsidRDefault="00DD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C719B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91412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7DD58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C83E8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DFDBB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F9BF4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3CDB8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3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18F5" w:rsidR="00B87ED3" w:rsidRPr="00944D28" w:rsidRDefault="00DD1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4E302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3040B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8D154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AD2D5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688C3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BB3D5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ABF7D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3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B57D3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6CF5A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43A1F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24391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54AB3" w:rsidR="00B87ED3" w:rsidRPr="00944D28" w:rsidRDefault="00DD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9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6E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D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F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F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9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2024-06-15T16:51:00.0000000Z</dcterms:modified>
</coreProperties>
</file>