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94FD" w:rsidR="0061148E" w:rsidRPr="0035681E" w:rsidRDefault="00C07A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CBE9" w:rsidR="0061148E" w:rsidRPr="0035681E" w:rsidRDefault="00C07A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DDA97" w:rsidR="00CD0676" w:rsidRPr="00944D28" w:rsidRDefault="00C0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57D21" w:rsidR="00CD0676" w:rsidRPr="00944D28" w:rsidRDefault="00C0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C9CE2" w:rsidR="00CD0676" w:rsidRPr="00944D28" w:rsidRDefault="00C0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4904A" w:rsidR="00CD0676" w:rsidRPr="00944D28" w:rsidRDefault="00C0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C1C03" w:rsidR="00CD0676" w:rsidRPr="00944D28" w:rsidRDefault="00C0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A46E2" w:rsidR="00CD0676" w:rsidRPr="00944D28" w:rsidRDefault="00C0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11AD9" w:rsidR="00CD0676" w:rsidRPr="00944D28" w:rsidRDefault="00C0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8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A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C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3160B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0DDBA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F7665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A0D2A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A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1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6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D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7C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8F761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D8D88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0B4CD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C51FB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34008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4BCE0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EB428" w:rsidR="00B87ED3" w:rsidRPr="00944D28" w:rsidRDefault="00C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A79C8" w:rsidR="00B87ED3" w:rsidRPr="00944D28" w:rsidRDefault="00C07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4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E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0CC1F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75460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99111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EC17E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5585A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AA27A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46C69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AD14A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14ACF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2502D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E0158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22C24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0CC04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0FCD9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6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4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F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3E841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5759D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C7DF4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15BF5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848F8" w:rsidR="00B87ED3" w:rsidRPr="00944D28" w:rsidRDefault="00C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73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6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1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E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CA3B" w:rsidR="00B87ED3" w:rsidRPr="00944D28" w:rsidRDefault="00C07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BF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A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