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45D59" w:rsidR="0061148E" w:rsidRPr="0035681E" w:rsidRDefault="00ED77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6FA39" w:rsidR="0061148E" w:rsidRPr="0035681E" w:rsidRDefault="00ED77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14EB2" w:rsidR="00CD0676" w:rsidRPr="00944D28" w:rsidRDefault="00ED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19C5E" w:rsidR="00CD0676" w:rsidRPr="00944D28" w:rsidRDefault="00ED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582B5" w:rsidR="00CD0676" w:rsidRPr="00944D28" w:rsidRDefault="00ED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CF78B" w:rsidR="00CD0676" w:rsidRPr="00944D28" w:rsidRDefault="00ED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ABCD5" w:rsidR="00CD0676" w:rsidRPr="00944D28" w:rsidRDefault="00ED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4E389" w:rsidR="00CD0676" w:rsidRPr="00944D28" w:rsidRDefault="00ED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F10E2" w:rsidR="00CD0676" w:rsidRPr="00944D28" w:rsidRDefault="00ED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A3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C4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B81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CD7A6" w:rsidR="00B87ED3" w:rsidRPr="00944D28" w:rsidRDefault="00ED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B84B5" w:rsidR="00B87ED3" w:rsidRPr="00944D28" w:rsidRDefault="00ED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0B416" w:rsidR="00B87ED3" w:rsidRPr="00944D28" w:rsidRDefault="00ED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1475B" w:rsidR="00B87ED3" w:rsidRPr="00944D28" w:rsidRDefault="00ED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A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7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7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9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E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B1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F87A4" w:rsidR="00B87ED3" w:rsidRPr="00944D28" w:rsidRDefault="00ED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248D7" w:rsidR="00B87ED3" w:rsidRPr="00944D28" w:rsidRDefault="00ED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BD883" w:rsidR="00B87ED3" w:rsidRPr="00944D28" w:rsidRDefault="00ED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F8D07" w:rsidR="00B87ED3" w:rsidRPr="00944D28" w:rsidRDefault="00ED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3F1A3" w:rsidR="00B87ED3" w:rsidRPr="00944D28" w:rsidRDefault="00ED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C9781" w:rsidR="00B87ED3" w:rsidRPr="00944D28" w:rsidRDefault="00ED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F5055" w:rsidR="00B87ED3" w:rsidRPr="00944D28" w:rsidRDefault="00ED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3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1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9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D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9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9ABEC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8A6EA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40F68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A90F2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12C08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4E4E1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430B5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8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F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D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3F9F3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115F7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32733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0370E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2A6C1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8CFEF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42ACE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8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3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D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3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D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A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651EC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524CB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8A089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E2F61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23D5A" w:rsidR="00B87ED3" w:rsidRPr="00944D28" w:rsidRDefault="00ED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4F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36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1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1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3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3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A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18B"/>
    <w:rsid w:val="00C65D02"/>
    <w:rsid w:val="00CD0676"/>
    <w:rsid w:val="00CE6365"/>
    <w:rsid w:val="00D22D52"/>
    <w:rsid w:val="00D72F24"/>
    <w:rsid w:val="00D866E1"/>
    <w:rsid w:val="00D910FE"/>
    <w:rsid w:val="00ED0B72"/>
    <w:rsid w:val="00ED77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2024-06-15T20:07:00.0000000Z</dcterms:modified>
</coreProperties>
</file>