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97AF" w:rsidR="0061148E" w:rsidRPr="0035681E" w:rsidRDefault="00B22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5AB9" w:rsidR="0061148E" w:rsidRPr="0035681E" w:rsidRDefault="00B22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C1BB3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CA62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ACAA9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2D93A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4C429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A09E8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A71B2" w:rsidR="00CD0676" w:rsidRPr="00944D28" w:rsidRDefault="00B2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7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6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CE997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37DC1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41D7B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02710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3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E8289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01D31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2283C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2B913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25E62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87108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AEBFA" w:rsidR="00B87ED3" w:rsidRPr="00944D28" w:rsidRDefault="00B2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58227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FFE4B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94D55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61354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62E3F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49F9F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72B39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ECDD8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7A625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0B794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E9F16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63C97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9056D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E4AA6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C3A56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A19BD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94B45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00F9D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949BC" w:rsidR="00B87ED3" w:rsidRPr="00944D28" w:rsidRDefault="00B2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F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D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2B14" w:rsidR="00B87ED3" w:rsidRPr="00944D28" w:rsidRDefault="00B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22FA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