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91443" w:rsidR="0061148E" w:rsidRPr="0035681E" w:rsidRDefault="008B1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CC0F" w:rsidR="0061148E" w:rsidRPr="0035681E" w:rsidRDefault="008B1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BEC5E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20A3C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65702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45A8D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E8055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331E3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13983" w:rsidR="00CD0676" w:rsidRPr="00944D28" w:rsidRDefault="008B1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7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7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E4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70C06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861E1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99A69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D8D6A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ECC7" w:rsidR="00B87ED3" w:rsidRPr="00944D28" w:rsidRDefault="008B1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9BC42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CE5AE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96BBB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51B90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DA288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85C88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7DC02" w:rsidR="00B87ED3" w:rsidRPr="00944D28" w:rsidRDefault="008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E1" w14:textId="77777777" w:rsidR="008B12F9" w:rsidRDefault="008B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07F01ACE" w:rsidR="00B87ED3" w:rsidRPr="00944D28" w:rsidRDefault="008B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83B9C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595F2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E8755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78FF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0D6C9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3A62E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4C0A6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A4046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EC6B3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030A1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9F202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76889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E476F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358B8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EB181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3659C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A13D6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0B7F0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36708" w:rsidR="00B87ED3" w:rsidRPr="00944D28" w:rsidRDefault="008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6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B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2F9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2024-06-16T02:55:00.0000000Z</dcterms:modified>
</coreProperties>
</file>