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B324C" w:rsidR="0061148E" w:rsidRPr="0035681E" w:rsidRDefault="000D77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6D365" w:rsidR="0061148E" w:rsidRPr="0035681E" w:rsidRDefault="000D77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882CC" w:rsidR="00CD0676" w:rsidRPr="00944D28" w:rsidRDefault="000D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A08A0" w:rsidR="00CD0676" w:rsidRPr="00944D28" w:rsidRDefault="000D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A45F4" w:rsidR="00CD0676" w:rsidRPr="00944D28" w:rsidRDefault="000D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81CFD" w:rsidR="00CD0676" w:rsidRPr="00944D28" w:rsidRDefault="000D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F39DF" w:rsidR="00CD0676" w:rsidRPr="00944D28" w:rsidRDefault="000D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8207C" w:rsidR="00CD0676" w:rsidRPr="00944D28" w:rsidRDefault="000D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A05F2" w:rsidR="00CD0676" w:rsidRPr="00944D28" w:rsidRDefault="000D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8B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B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C6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A368B" w:rsidR="00B87ED3" w:rsidRPr="00944D28" w:rsidRDefault="000D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2C4DE" w:rsidR="00B87ED3" w:rsidRPr="00944D28" w:rsidRDefault="000D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C7151" w:rsidR="00B87ED3" w:rsidRPr="00944D28" w:rsidRDefault="000D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8E7AE" w:rsidR="00B87ED3" w:rsidRPr="00944D28" w:rsidRDefault="000D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A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9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D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B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7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3D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CD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BD038" w:rsidR="00B87ED3" w:rsidRPr="00944D28" w:rsidRDefault="000D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CD653" w:rsidR="00B87ED3" w:rsidRPr="00944D28" w:rsidRDefault="000D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AB688" w:rsidR="00B87ED3" w:rsidRPr="00944D28" w:rsidRDefault="000D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E878C" w:rsidR="00B87ED3" w:rsidRPr="00944D28" w:rsidRDefault="000D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C6C62" w:rsidR="00B87ED3" w:rsidRPr="00944D28" w:rsidRDefault="000D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51365" w:rsidR="00B87ED3" w:rsidRPr="00944D28" w:rsidRDefault="000D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1E0B9" w:rsidR="00B87ED3" w:rsidRPr="00944D28" w:rsidRDefault="000D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F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9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2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6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7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01559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6A8C9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4AEEC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92DCC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C2936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0B758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75762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0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5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7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E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5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6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0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9D68E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7CD2E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A2422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E1408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B153B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BB53C1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6EF65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8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9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3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A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A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AB51B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E83A1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74909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4C359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8B3C9" w:rsidR="00B87ED3" w:rsidRPr="00944D28" w:rsidRDefault="000D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0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45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2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C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9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6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6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D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D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5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2024-06-16T04:22:00.0000000Z</dcterms:modified>
</coreProperties>
</file>