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5CA0" w:rsidR="0061148E" w:rsidRPr="0035681E" w:rsidRDefault="00335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888A" w:rsidR="0061148E" w:rsidRPr="0035681E" w:rsidRDefault="00335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9F7A0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C54A3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E2231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D1D19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552CC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24D5C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E6BF6" w:rsidR="00CD0676" w:rsidRPr="00944D28" w:rsidRDefault="00335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6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D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F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38B67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69E86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E684F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40C41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1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6A43" w:rsidR="00B87ED3" w:rsidRPr="00944D28" w:rsidRDefault="00335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6B6D1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96815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0C234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8FC6A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F12ED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4E77B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0E607" w:rsidR="00B87ED3" w:rsidRPr="00944D28" w:rsidRDefault="0033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FB6B" w:rsidR="00B87ED3" w:rsidRPr="00944D28" w:rsidRDefault="0033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A3E67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A3887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84AF5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A5B91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755E7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8D6A9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91356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3CE9F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F9F81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001AD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FFB3A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77AB3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6968D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2E244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EF6FC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6BA0F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D63FC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650B6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C97B8" w:rsidR="00B87ED3" w:rsidRPr="00944D28" w:rsidRDefault="0033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A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A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35B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2024-06-16T07:49:00.0000000Z</dcterms:modified>
</coreProperties>
</file>