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C3C8" w:rsidR="0061148E" w:rsidRPr="0035681E" w:rsidRDefault="002D0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FA97" w:rsidR="0061148E" w:rsidRPr="0035681E" w:rsidRDefault="002D0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72C3D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7425D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453FF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D62C1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ECDB9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39689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A4D4F" w:rsidR="00CD0676" w:rsidRPr="00944D28" w:rsidRDefault="002D0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9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B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A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840E4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7A001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03501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F5DFA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B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2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7F2DB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D5C9A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2DF37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C2144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6149C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5C2DE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48C9D" w:rsidR="00B87ED3" w:rsidRPr="00944D28" w:rsidRDefault="002D0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F6210" w:rsidR="00B87ED3" w:rsidRPr="00944D28" w:rsidRDefault="002D0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1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88A9F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21BC5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3A058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5417F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05971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9CD51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B1D68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1612A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02A84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FC062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D9114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43589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AC078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C7712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EAF4A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6AC67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49BF7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395AF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F9210" w:rsidR="00B87ED3" w:rsidRPr="00944D28" w:rsidRDefault="002D0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C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7C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D5720"/>
    <w:rsid w:val="002D08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2024-06-16T07:57:00.0000000Z</dcterms:modified>
</coreProperties>
</file>