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CF04" w:rsidR="0061148E" w:rsidRPr="0035681E" w:rsidRDefault="00AF6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F418" w:rsidR="0061148E" w:rsidRPr="0035681E" w:rsidRDefault="00AF6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86DA9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1272C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A5B6F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D40C6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A8E00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8853E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367B3" w:rsidR="00CD0676" w:rsidRPr="00944D28" w:rsidRDefault="00AF6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9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B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6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C3B7B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6F050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7E887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4E11F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5244" w:rsidR="00B87ED3" w:rsidRPr="00944D28" w:rsidRDefault="00AF6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1FC04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8BC9A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CD7E4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D7711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4458F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4EB3F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0B9A6" w:rsidR="00B87ED3" w:rsidRPr="00944D28" w:rsidRDefault="00AF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BE55" w:rsidR="00B87ED3" w:rsidRPr="00944D28" w:rsidRDefault="00AF6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343B5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5C78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9E2BA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C3372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55292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7878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3A070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19C9B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6A754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7FC4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6944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03C1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D9249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1ACFF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DED10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B5BDB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EC456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3F6C9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12BAB" w:rsidR="00B87ED3" w:rsidRPr="00944D28" w:rsidRDefault="00AF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6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A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F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AF63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2024-06-16T13:18:00.0000000Z</dcterms:modified>
</coreProperties>
</file>