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8F5A" w:rsidR="0061148E" w:rsidRPr="0035681E" w:rsidRDefault="00B67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0936" w:rsidR="0061148E" w:rsidRPr="0035681E" w:rsidRDefault="00B67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3E8FB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BB0FB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FCBE4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414E4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9D0CC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E8F38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1A8A7" w:rsidR="00CD0676" w:rsidRPr="00944D28" w:rsidRDefault="00B67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C0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3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B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BED1D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2F3A2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F1A90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F531D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4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7AAD5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5BC3E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E9ECF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155DF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21C39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C6B97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446A2" w:rsidR="00B87ED3" w:rsidRPr="00944D28" w:rsidRDefault="00B6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5B4E1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D2913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74502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CA372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AB96F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AFC8D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D95D3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01382" w:rsidR="00B87ED3" w:rsidRPr="00944D28" w:rsidRDefault="00B6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D43A9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43990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20D87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4DB4E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87335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6527C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96571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A54C" w:rsidR="00B87ED3" w:rsidRPr="00944D28" w:rsidRDefault="00B6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EFC8B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A8999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7A336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98458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B4F4A" w:rsidR="00B87ED3" w:rsidRPr="00944D28" w:rsidRDefault="00B6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2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B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D0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2024-06-16T15:40:00.0000000Z</dcterms:modified>
</coreProperties>
</file>