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6F4ED" w:rsidR="0061148E" w:rsidRPr="0035681E" w:rsidRDefault="00F86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24C5" w:rsidR="0061148E" w:rsidRPr="0035681E" w:rsidRDefault="00F86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63060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9BB30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4118E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4272C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529C5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E4E73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8F460" w:rsidR="00CD0676" w:rsidRPr="00944D28" w:rsidRDefault="00F8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2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D1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4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245E1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B0D22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D6489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9793A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4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8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85F38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83587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43034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43C34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8D90B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D3781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005A7" w:rsidR="00B87ED3" w:rsidRPr="00944D28" w:rsidRDefault="00F8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4B9BA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5482C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0E2C8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123C6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43486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9A318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5EE97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4E835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EC50B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44DC1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EDFBF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9F9EB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55DD0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E961D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41942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CE815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ECD9C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7B244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E8FF2" w:rsidR="00B87ED3" w:rsidRPr="00944D28" w:rsidRDefault="00F8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5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F8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D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2024-06-16T15:21:00.0000000Z</dcterms:modified>
</coreProperties>
</file>