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4E0B" w:rsidR="0061148E" w:rsidRPr="0035681E" w:rsidRDefault="00811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9823" w:rsidR="0061148E" w:rsidRPr="0035681E" w:rsidRDefault="00811A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FC818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0150E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58A0D7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FF308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96735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05A3D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2CE16" w:rsidR="00CD0676" w:rsidRPr="00944D28" w:rsidRDefault="00811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5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E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21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44AB5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B2CEE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E89E2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DB3EC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F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D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2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06D38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B866A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F09E8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7D6F5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FA214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7AB28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E3CFD1" w:rsidR="00B87ED3" w:rsidRPr="00944D28" w:rsidRDefault="00811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D7B81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88B59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86D60D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214EE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1A649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E867C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557EE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9F2E" w:rsidR="00B87ED3" w:rsidRPr="00944D28" w:rsidRDefault="00811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A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B1537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DA9227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8E6DB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37304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2C701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53DEDD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FF25B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9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40860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1EC79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51F9D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6041C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FA257" w:rsidR="00B87ED3" w:rsidRPr="00944D28" w:rsidRDefault="00811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E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94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2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8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A84"/>
    <w:rsid w:val="0083153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2024-06-16T17:41:00.0000000Z</dcterms:modified>
</coreProperties>
</file>