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0D56" w:rsidR="0061148E" w:rsidRPr="0035681E" w:rsidRDefault="00A07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F256" w:rsidR="0061148E" w:rsidRPr="0035681E" w:rsidRDefault="00A07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08A94" w:rsidR="00CD0676" w:rsidRPr="00944D28" w:rsidRDefault="00A07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59E49" w:rsidR="00CD0676" w:rsidRPr="00944D28" w:rsidRDefault="00A07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40F49" w:rsidR="00CD0676" w:rsidRPr="00944D28" w:rsidRDefault="00A07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248F1" w:rsidR="00CD0676" w:rsidRPr="00944D28" w:rsidRDefault="00A07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73528" w:rsidR="00CD0676" w:rsidRPr="00944D28" w:rsidRDefault="00A07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FDDB2" w:rsidR="00CD0676" w:rsidRPr="00944D28" w:rsidRDefault="00A07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E98C3" w:rsidR="00CD0676" w:rsidRPr="00944D28" w:rsidRDefault="00A07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7A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67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22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215BE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B0DB8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1A7B0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7CA1C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8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E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9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18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FB91E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3D295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D1A2D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4898A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8D4C9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3D329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50647" w:rsidR="00B87ED3" w:rsidRPr="00944D28" w:rsidRDefault="00A0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2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1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D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4E3C" w:rsidR="00B87ED3" w:rsidRPr="00944D28" w:rsidRDefault="00A0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E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59D4B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97C1E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E9115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24005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0296F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4A5C6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0422C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0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4412" w:rsidR="00B87ED3" w:rsidRPr="00944D28" w:rsidRDefault="00A0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91C84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B027E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86433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85FDE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9C9E3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8FA87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71BAE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8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334DC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35AB6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1B5EB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033BF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F3CF5" w:rsidR="00B87ED3" w:rsidRPr="00944D28" w:rsidRDefault="00A0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09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17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F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B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0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7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C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