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1C73F" w:rsidR="0061148E" w:rsidRPr="0035681E" w:rsidRDefault="00A16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4BC8A" w:rsidR="0061148E" w:rsidRPr="0035681E" w:rsidRDefault="00A16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15A01" w:rsidR="00CD0676" w:rsidRPr="00944D28" w:rsidRDefault="00A1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36BCF" w:rsidR="00CD0676" w:rsidRPr="00944D28" w:rsidRDefault="00A1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91C37" w:rsidR="00CD0676" w:rsidRPr="00944D28" w:rsidRDefault="00A1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9DA2A" w:rsidR="00CD0676" w:rsidRPr="00944D28" w:rsidRDefault="00A1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EB7B6" w:rsidR="00CD0676" w:rsidRPr="00944D28" w:rsidRDefault="00A1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90684" w:rsidR="00CD0676" w:rsidRPr="00944D28" w:rsidRDefault="00A1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275A5" w:rsidR="00CD0676" w:rsidRPr="00944D28" w:rsidRDefault="00A16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1C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4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0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E41A8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AE6BC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80E21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458F3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1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1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3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2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3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3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47DB6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2CDA8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645A3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6E686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CE8A0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D6751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3A5AD" w:rsidR="00B87ED3" w:rsidRPr="00944D28" w:rsidRDefault="00A1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7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A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1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7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E0ED0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15979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740A9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61E13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5D064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8484D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90D64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2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C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8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8632C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E2524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BF85D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8676E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5BD8B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F21B4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89330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1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3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3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36DAB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B55B3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C6E77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93A15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C4F6C" w:rsidR="00B87ED3" w:rsidRPr="00944D28" w:rsidRDefault="00A1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3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088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3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6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D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9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2024-06-17T00:19:00.0000000Z</dcterms:modified>
</coreProperties>
</file>