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3197" w:rsidR="0061148E" w:rsidRPr="0035681E" w:rsidRDefault="008E2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E8DF" w:rsidR="0061148E" w:rsidRPr="0035681E" w:rsidRDefault="008E2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4C8E1" w:rsidR="00CD0676" w:rsidRPr="00944D28" w:rsidRDefault="008E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254FA" w:rsidR="00CD0676" w:rsidRPr="00944D28" w:rsidRDefault="008E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CA650" w:rsidR="00CD0676" w:rsidRPr="00944D28" w:rsidRDefault="008E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F6894" w:rsidR="00CD0676" w:rsidRPr="00944D28" w:rsidRDefault="008E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ED21E" w:rsidR="00CD0676" w:rsidRPr="00944D28" w:rsidRDefault="008E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C03B1" w:rsidR="00CD0676" w:rsidRPr="00944D28" w:rsidRDefault="008E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2B73E" w:rsidR="00CD0676" w:rsidRPr="00944D28" w:rsidRDefault="008E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7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3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F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3581E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CD653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2B8A8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95CA3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9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D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92A12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6858F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0B012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C0A03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186B6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73CF1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C4DEE" w:rsidR="00B87ED3" w:rsidRPr="00944D28" w:rsidRDefault="008E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9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9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9CC03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23024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5694D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6FDAE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5D471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0DAC8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188D3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A4225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66D27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68C0A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9E3C9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DED2D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151C4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AAEB9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A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70B6D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ECD62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924AA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C2822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050E7" w:rsidR="00B87ED3" w:rsidRPr="00944D28" w:rsidRDefault="008E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E4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5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D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C2A62"/>
    <w:rsid w:val="008E284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2024-06-17T02:24:00.0000000Z</dcterms:modified>
</coreProperties>
</file>