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E21F" w:rsidR="0061148E" w:rsidRPr="0035681E" w:rsidRDefault="00CD10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6C93" w:rsidR="0061148E" w:rsidRPr="0035681E" w:rsidRDefault="00CD10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F77A0" w:rsidR="00CD0676" w:rsidRPr="00944D28" w:rsidRDefault="00C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BA711" w:rsidR="00CD0676" w:rsidRPr="00944D28" w:rsidRDefault="00C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88767" w:rsidR="00CD0676" w:rsidRPr="00944D28" w:rsidRDefault="00C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1A461" w:rsidR="00CD0676" w:rsidRPr="00944D28" w:rsidRDefault="00C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57035" w:rsidR="00CD0676" w:rsidRPr="00944D28" w:rsidRDefault="00C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E9C32" w:rsidR="00CD0676" w:rsidRPr="00944D28" w:rsidRDefault="00C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AC61A" w:rsidR="00CD0676" w:rsidRPr="00944D28" w:rsidRDefault="00CD1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5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D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3E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4380A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E0A27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6DEEA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B0BBB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4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6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8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2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E99B" w:rsidR="00B87ED3" w:rsidRPr="00944D28" w:rsidRDefault="00CD1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A3E39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43310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B55A7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DF02C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D38D0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D00C1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6E808" w:rsidR="00B87ED3" w:rsidRPr="00944D28" w:rsidRDefault="00CD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2281" w:rsidR="00B87ED3" w:rsidRPr="00944D28" w:rsidRDefault="00CD1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7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0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F7BA5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2FFFB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9FA38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D3383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CA7C8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03A4A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83960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8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15759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B7C0E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6AE1C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D0CB5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9D2B1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4F15A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05862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0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4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5B641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3C4E4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4B8C5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77D28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1AFA8" w:rsidR="00B87ED3" w:rsidRPr="00944D28" w:rsidRDefault="00CD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AC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3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0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5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C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0F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