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9EB4" w:rsidR="0061148E" w:rsidRPr="0035681E" w:rsidRDefault="00382E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4FE7" w:rsidR="0061148E" w:rsidRPr="0035681E" w:rsidRDefault="00382E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DC6A9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A3B000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3A61D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E2262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D37EE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30A8B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10D72" w:rsidR="00CD0676" w:rsidRPr="00944D28" w:rsidRDefault="00382E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8F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0A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2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B54B0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FBA4D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31FDA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B99B5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7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47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3518D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E411E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84890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1F4E00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F6A3A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81C6B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4FF0C8" w:rsidR="00B87ED3" w:rsidRPr="00944D28" w:rsidRDefault="003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B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7F1F1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64438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F6DDC4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92CF2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1ED8A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85808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78D20F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34D01E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6F1D3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1F386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5127A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9C4F7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B57EE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FE290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9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3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08A44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0DAD7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0CF88C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1EAA7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AE0B1" w:rsidR="00B87ED3" w:rsidRPr="00944D28" w:rsidRDefault="003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C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D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7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4D09" w:rsidR="00B87ED3" w:rsidRPr="00944D28" w:rsidRDefault="0038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A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0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E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2024-06-17T13:10:00.0000000Z</dcterms:modified>
</coreProperties>
</file>