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018B9" w:rsidR="0061148E" w:rsidRPr="0035681E" w:rsidRDefault="00F82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8B45" w:rsidR="0061148E" w:rsidRPr="0035681E" w:rsidRDefault="00F82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39E00" w:rsidR="00CD0676" w:rsidRPr="00944D28" w:rsidRDefault="00F8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85FAD" w:rsidR="00CD0676" w:rsidRPr="00944D28" w:rsidRDefault="00F8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B6D0A" w:rsidR="00CD0676" w:rsidRPr="00944D28" w:rsidRDefault="00F8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65B0B" w:rsidR="00CD0676" w:rsidRPr="00944D28" w:rsidRDefault="00F8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BC405" w:rsidR="00CD0676" w:rsidRPr="00944D28" w:rsidRDefault="00F8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28527" w:rsidR="00CD0676" w:rsidRPr="00944D28" w:rsidRDefault="00F8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AEACB" w:rsidR="00CD0676" w:rsidRPr="00944D28" w:rsidRDefault="00F8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C8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4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98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AE5BF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6407C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D8B82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81A15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3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C9045" w:rsidR="00B87ED3" w:rsidRPr="00944D28" w:rsidRDefault="00F82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4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D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22B0" w:rsidR="00B87ED3" w:rsidRPr="00944D28" w:rsidRDefault="00F82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EC178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516AF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8B68B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0DE99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CF2C8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FC2A0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E38BA" w:rsidR="00B87ED3" w:rsidRPr="00944D28" w:rsidRDefault="00F8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2F62" w:rsidR="00B87ED3" w:rsidRPr="00944D28" w:rsidRDefault="00F8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3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A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3C254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179E9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9F422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09E27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30A60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CCA33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A56D7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9399C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2F97E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4D1A3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F3886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5508E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5D491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F2DF8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B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8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0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3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76799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4671F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2C087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1C78A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3F25B" w:rsidR="00B87ED3" w:rsidRPr="00944D28" w:rsidRDefault="00F8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3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C5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A114" w:rsidR="00B87ED3" w:rsidRPr="00944D28" w:rsidRDefault="00F8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4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5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7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5C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2024-06-17T17:35:00.0000000Z</dcterms:modified>
</coreProperties>
</file>