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2EE1" w:rsidR="0061148E" w:rsidRPr="0035681E" w:rsidRDefault="004726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B34C" w:rsidR="0061148E" w:rsidRPr="0035681E" w:rsidRDefault="004726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7515E" w:rsidR="00CD0676" w:rsidRPr="00944D28" w:rsidRDefault="0047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70CAF" w:rsidR="00CD0676" w:rsidRPr="00944D28" w:rsidRDefault="0047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9DEB7" w:rsidR="00CD0676" w:rsidRPr="00944D28" w:rsidRDefault="0047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D33C4" w:rsidR="00CD0676" w:rsidRPr="00944D28" w:rsidRDefault="0047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3612A" w:rsidR="00CD0676" w:rsidRPr="00944D28" w:rsidRDefault="0047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FC172D" w:rsidR="00CD0676" w:rsidRPr="00944D28" w:rsidRDefault="0047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2B6CD" w:rsidR="00CD0676" w:rsidRPr="00944D28" w:rsidRDefault="00472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1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9A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4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1CC04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26977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0FE40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0D28C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5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C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0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D91F9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5F85F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43626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D106C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3AEC3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000FA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A4D17" w:rsidR="00B87ED3" w:rsidRPr="00944D28" w:rsidRDefault="0047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A9834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D47E0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3C5F1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22AC6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2EB83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23A18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69977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1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A469C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89967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3FE47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B51C3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E4985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AE142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1F2F0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87218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DCFB0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D8CC4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8DDA6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93D80" w:rsidR="00B87ED3" w:rsidRPr="00944D28" w:rsidRDefault="0047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B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4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D5720"/>
    <w:rsid w:val="003441B6"/>
    <w:rsid w:val="0035681E"/>
    <w:rsid w:val="004324DA"/>
    <w:rsid w:val="004726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2024-06-17T19:13:00.0000000Z</dcterms:modified>
</coreProperties>
</file>