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684C" w:rsidR="0061148E" w:rsidRPr="0035681E" w:rsidRDefault="00956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D37C" w:rsidR="0061148E" w:rsidRPr="0035681E" w:rsidRDefault="00956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E4E6F0" w:rsidR="00CD0676" w:rsidRPr="00944D28" w:rsidRDefault="0095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357BB" w:rsidR="00CD0676" w:rsidRPr="00944D28" w:rsidRDefault="0095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2FF716" w:rsidR="00CD0676" w:rsidRPr="00944D28" w:rsidRDefault="0095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E3A14" w:rsidR="00CD0676" w:rsidRPr="00944D28" w:rsidRDefault="0095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003C6C" w:rsidR="00CD0676" w:rsidRPr="00944D28" w:rsidRDefault="0095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C890C" w:rsidR="00CD0676" w:rsidRPr="00944D28" w:rsidRDefault="0095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6AE31D" w:rsidR="00CD0676" w:rsidRPr="00944D28" w:rsidRDefault="0095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B1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2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0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733A4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C387F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713E10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2C776C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7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0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DF629" w:rsidR="00B87ED3" w:rsidRPr="00944D28" w:rsidRDefault="00956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15ED" w:rsidR="00B87ED3" w:rsidRPr="00944D28" w:rsidRDefault="009564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165131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884E1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DEF4F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F1CB6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CF7E95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5F806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01906" w:rsidR="00B87ED3" w:rsidRPr="00944D28" w:rsidRDefault="0095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12A3" w:rsidR="00B87ED3" w:rsidRPr="00944D28" w:rsidRDefault="0095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FE7A" w:rsidR="00B87ED3" w:rsidRPr="00944D28" w:rsidRDefault="0095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D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8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8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EEE7D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EB386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A2D34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C3A3B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19CF4D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F9D8B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43D3F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2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2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E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7F605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E11F16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504A2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E7942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3F594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F1985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F6B73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2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E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4FB65" w:rsidR="00B87ED3" w:rsidRPr="00944D28" w:rsidRDefault="0095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C769" w:rsidR="00B87ED3" w:rsidRPr="00944D28" w:rsidRDefault="0095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481C9F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A943E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E7132D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7AD9E4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719049" w:rsidR="00B87ED3" w:rsidRPr="00944D28" w:rsidRDefault="0095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03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BEE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E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5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481"/>
    <w:rsid w:val="00AB2AC7"/>
    <w:rsid w:val="00B318D0"/>
    <w:rsid w:val="00B87ED3"/>
    <w:rsid w:val="00BA1B61"/>
    <w:rsid w:val="00BD2EA8"/>
    <w:rsid w:val="00BD5798"/>
    <w:rsid w:val="00BE202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2024-06-17T20:21:00.0000000Z</dcterms:modified>
</coreProperties>
</file>