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1894E" w:rsidR="0061148E" w:rsidRPr="0035681E" w:rsidRDefault="008C7F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4B548" w:rsidR="0061148E" w:rsidRPr="0035681E" w:rsidRDefault="008C7F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3EAE8" w:rsidR="00CD0676" w:rsidRPr="00944D28" w:rsidRDefault="008C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2D31C" w:rsidR="00CD0676" w:rsidRPr="00944D28" w:rsidRDefault="008C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B5C60" w:rsidR="00CD0676" w:rsidRPr="00944D28" w:rsidRDefault="008C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A5ACA" w:rsidR="00CD0676" w:rsidRPr="00944D28" w:rsidRDefault="008C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2DC85" w:rsidR="00CD0676" w:rsidRPr="00944D28" w:rsidRDefault="008C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F7BB5" w:rsidR="00CD0676" w:rsidRPr="00944D28" w:rsidRDefault="008C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7D49E" w:rsidR="00CD0676" w:rsidRPr="00944D28" w:rsidRDefault="008C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B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9C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EC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B692A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A56D48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EB409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93080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3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11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E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E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D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64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2C451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78315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B7689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FC895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D56A3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2800F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35EDF" w:rsidR="00B87ED3" w:rsidRPr="00944D28" w:rsidRDefault="008C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2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F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E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1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7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B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B5B1B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BB06D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EA2615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BD670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EDCA0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D017F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1779F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3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C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3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E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2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F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6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004FC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435790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5B2B6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CE120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23F88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1B376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0622B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B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2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5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5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C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2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DBF81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3F8FE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05BA94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3CD4C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99024" w:rsidR="00B87ED3" w:rsidRPr="00944D28" w:rsidRDefault="008C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F6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56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8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3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7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B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0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369F"/>
    <w:rsid w:val="00810317"/>
    <w:rsid w:val="008348EC"/>
    <w:rsid w:val="0088636F"/>
    <w:rsid w:val="008C2A62"/>
    <w:rsid w:val="008C7F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2024-06-17T20:34:00.0000000Z</dcterms:modified>
</coreProperties>
</file>