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D45D" w:rsidR="0061148E" w:rsidRPr="0035681E" w:rsidRDefault="000F3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9003" w:rsidR="0061148E" w:rsidRPr="0035681E" w:rsidRDefault="000F3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4C47D" w:rsidR="00CD0676" w:rsidRPr="00944D28" w:rsidRDefault="000F3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E9646" w:rsidR="00CD0676" w:rsidRPr="00944D28" w:rsidRDefault="000F3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36A97" w:rsidR="00CD0676" w:rsidRPr="00944D28" w:rsidRDefault="000F3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9BA72" w:rsidR="00CD0676" w:rsidRPr="00944D28" w:rsidRDefault="000F3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AAFA6" w:rsidR="00CD0676" w:rsidRPr="00944D28" w:rsidRDefault="000F3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76499" w:rsidR="00CD0676" w:rsidRPr="00944D28" w:rsidRDefault="000F3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49A14" w:rsidR="00CD0676" w:rsidRPr="00944D28" w:rsidRDefault="000F3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2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9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B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E2FFB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CA8C3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3BC64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7FF1D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CE605" w:rsidR="00B87ED3" w:rsidRPr="00944D28" w:rsidRDefault="000F3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ED376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B4CF2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A6F48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7D8DA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90EBC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4FA36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989FD" w:rsidR="00B87ED3" w:rsidRPr="00944D28" w:rsidRDefault="000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748D0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E267D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D1103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18806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B3B2C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83B4B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1DDEA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C24A2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8C622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87163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7E8DD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A5A29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074DF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716EC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A2914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A7BF3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93AA7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2AE06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905F6" w:rsidR="00B87ED3" w:rsidRPr="00944D28" w:rsidRDefault="000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3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4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6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2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4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