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FDB8" w:rsidR="0061148E" w:rsidRPr="0035681E" w:rsidRDefault="00477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6F0B" w:rsidR="0061148E" w:rsidRPr="0035681E" w:rsidRDefault="00477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77647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B069E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EFFB0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0BA71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BAE87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D9B16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DB36A" w:rsidR="00CD0676" w:rsidRPr="00944D28" w:rsidRDefault="00477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3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9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6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5D015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BC12A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02667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5AF77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2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5E229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8472E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09E9D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7D2D8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2F38C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E9F49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4D59F" w:rsidR="00B87ED3" w:rsidRPr="00944D28" w:rsidRDefault="004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75E7D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557F3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CDCB2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F5C58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F025E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F7C0F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46F73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BEF6F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5EC62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BD816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71978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DF8B0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26EE91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17BBD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68D06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FB4C0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71E13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4FA37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16A7B" w:rsidR="00B87ED3" w:rsidRPr="00944D28" w:rsidRDefault="004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F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4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779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2024-06-18T02:00:00.0000000Z</dcterms:modified>
</coreProperties>
</file>