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9D11" w:rsidR="0061148E" w:rsidRPr="0035681E" w:rsidRDefault="007F7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2B2C4" w:rsidR="0061148E" w:rsidRPr="0035681E" w:rsidRDefault="007F7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B4D20" w:rsidR="00CD0676" w:rsidRPr="00944D28" w:rsidRDefault="007F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32F28" w:rsidR="00CD0676" w:rsidRPr="00944D28" w:rsidRDefault="007F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45A8F" w:rsidR="00CD0676" w:rsidRPr="00944D28" w:rsidRDefault="007F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229A8" w:rsidR="00CD0676" w:rsidRPr="00944D28" w:rsidRDefault="007F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BB427C" w:rsidR="00CD0676" w:rsidRPr="00944D28" w:rsidRDefault="007F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B1221" w:rsidR="00CD0676" w:rsidRPr="00944D28" w:rsidRDefault="007F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DAE86" w:rsidR="00CD0676" w:rsidRPr="00944D28" w:rsidRDefault="007F7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0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86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60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70878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5790A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622FC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8C018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C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C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8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2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EAD47D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1E893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6223B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84CB5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AFB8B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1929F4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8F917" w:rsidR="00B87ED3" w:rsidRPr="00944D28" w:rsidRDefault="007F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3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8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52365B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38D35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57843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299CAB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3347B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883E7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A8AA3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C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C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3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C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3F76" w:rsidR="00B87ED3" w:rsidRPr="00944D28" w:rsidRDefault="007F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4B26D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6B229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BC0A2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D684B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A1748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82DBC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E317A8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D6D2E" w:rsidR="00B87ED3" w:rsidRPr="00944D28" w:rsidRDefault="007F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B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F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FA62CB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65A0D6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D56AF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1BEC00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714FE" w:rsidR="00B87ED3" w:rsidRPr="00944D28" w:rsidRDefault="007F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2A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20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D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DA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E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