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1559E" w:rsidR="0061148E" w:rsidRPr="0035681E" w:rsidRDefault="00141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1AAE" w:rsidR="0061148E" w:rsidRPr="0035681E" w:rsidRDefault="00141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A9DC3" w:rsidR="00CD0676" w:rsidRPr="00944D28" w:rsidRDefault="0014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99F14" w:rsidR="00CD0676" w:rsidRPr="00944D28" w:rsidRDefault="0014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61246" w:rsidR="00CD0676" w:rsidRPr="00944D28" w:rsidRDefault="0014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91258" w:rsidR="00CD0676" w:rsidRPr="00944D28" w:rsidRDefault="0014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8885D" w:rsidR="00CD0676" w:rsidRPr="00944D28" w:rsidRDefault="0014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761DA" w:rsidR="00CD0676" w:rsidRPr="00944D28" w:rsidRDefault="0014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94588" w:rsidR="00CD0676" w:rsidRPr="00944D28" w:rsidRDefault="0014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1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6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C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8EDB4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89928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7C748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BA81C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7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5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9CFA" w:rsidR="00B87ED3" w:rsidRPr="00944D28" w:rsidRDefault="00141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F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B8F40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0C209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ACB5E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F52F8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C55C0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25377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57712" w:rsidR="00B87ED3" w:rsidRPr="00944D28" w:rsidRDefault="0014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D40B8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7BAA5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E6CD3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E9A44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89A5D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64B6D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83115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1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CABFA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4449A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D970A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5A66A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AECBB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D6683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CB720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8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898B0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A12FD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47237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DD70C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A3B11" w:rsidR="00B87ED3" w:rsidRPr="00944D28" w:rsidRDefault="0014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3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D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58AB8" w:rsidR="00B87ED3" w:rsidRPr="00944D28" w:rsidRDefault="00141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B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2024-06-18T07:34:00.0000000Z</dcterms:modified>
</coreProperties>
</file>