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0C61" w:rsidR="0061148E" w:rsidRPr="0035681E" w:rsidRDefault="002F5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6A450" w:rsidR="0061148E" w:rsidRPr="0035681E" w:rsidRDefault="002F5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88511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9D6CF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4BD06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DC0E4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6828F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F5FE0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B7440" w:rsidR="00CD0676" w:rsidRPr="00944D28" w:rsidRDefault="002F5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A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89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C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E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1AD66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2ECE6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0864A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D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C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8BA8F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E99D1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B95BC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78029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E367D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C1126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5ED9C" w:rsidR="00B87ED3" w:rsidRPr="00944D28" w:rsidRDefault="002F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B94E" w:rsidR="00B87ED3" w:rsidRPr="00944D28" w:rsidRDefault="002F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22A6" w:rsidR="00B87ED3" w:rsidRPr="00944D28" w:rsidRDefault="002F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E1F0D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5CA54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6332B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131A0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60538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90FD8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AF026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E49B4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00191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91142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2D9C2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77FA6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B8CCE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07D1B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FB730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C247E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0475A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FB75E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C062A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0A98D" w:rsidR="00B87ED3" w:rsidRPr="00944D28" w:rsidRDefault="002F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D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8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2023-02-16T05:12:00.0000000Z</dcterms:modified>
</coreProperties>
</file>