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EF6A3" w:rsidR="0061148E" w:rsidRPr="0035681E" w:rsidRDefault="00925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1765" w:rsidR="0061148E" w:rsidRPr="0035681E" w:rsidRDefault="00925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3D255" w:rsidR="00CD0676" w:rsidRPr="00944D28" w:rsidRDefault="00925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92F62" w:rsidR="00CD0676" w:rsidRPr="00944D28" w:rsidRDefault="00925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B2A57" w:rsidR="00CD0676" w:rsidRPr="00944D28" w:rsidRDefault="00925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1B33E" w:rsidR="00CD0676" w:rsidRPr="00944D28" w:rsidRDefault="00925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F3C3E" w:rsidR="00CD0676" w:rsidRPr="00944D28" w:rsidRDefault="00925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134F0" w:rsidR="00CD0676" w:rsidRPr="00944D28" w:rsidRDefault="00925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2344F" w:rsidR="00CD0676" w:rsidRPr="00944D28" w:rsidRDefault="00925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F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B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12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8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18797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3D414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EF7DA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9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2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C8CCA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BAEF5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4789E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BEE60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7D932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327C7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F8C33" w:rsidR="00B87ED3" w:rsidRPr="00944D28" w:rsidRDefault="0092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D8950" w:rsidR="00B87ED3" w:rsidRPr="00944D28" w:rsidRDefault="0092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1935A" w:rsidR="00B87ED3" w:rsidRPr="00944D28" w:rsidRDefault="0092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B8AC8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2EF19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31DA0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6C303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BCDD9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2CAB8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EB716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8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792A" w:rsidR="00B87ED3" w:rsidRPr="00944D28" w:rsidRDefault="0092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14F39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2598F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B9522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D17C7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E42E9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E5EE8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FE088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5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6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5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6BEC2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A1A70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F9BBE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9F9E1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D2AC1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6F8C3" w:rsidR="00B87ED3" w:rsidRPr="00944D28" w:rsidRDefault="0092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1E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6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BD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B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2024-06-15T03:47:00.0000000Z</dcterms:modified>
</coreProperties>
</file>