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9892" w:rsidR="0061148E" w:rsidRPr="0035681E" w:rsidRDefault="00DF3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1EF3" w:rsidR="0061148E" w:rsidRPr="0035681E" w:rsidRDefault="00DF3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4B907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FC789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60464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09A42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FAD56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65F77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E6FE9" w:rsidR="00CD0676" w:rsidRPr="00944D28" w:rsidRDefault="00DF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0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4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C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6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CC0CA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B5698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5C2B2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81935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CA944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8BB7B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43E50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523E8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FC55A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1B353" w:rsidR="00B87ED3" w:rsidRPr="00944D28" w:rsidRDefault="00DF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4082" w:rsidR="00B87ED3" w:rsidRPr="00944D28" w:rsidRDefault="00DF3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910F" w:rsidR="00B87ED3" w:rsidRPr="00944D28" w:rsidRDefault="00DF3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7693B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56D76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B7424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46D31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B7014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4AB4D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F5D33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81F3" w:rsidR="00B87ED3" w:rsidRPr="00944D28" w:rsidRDefault="00DF3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7D1A" w:rsidR="00B87ED3" w:rsidRPr="00944D28" w:rsidRDefault="00DF3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5CEAE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C00A3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9ABA3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6F89E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2EF89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E57A7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FBC65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99D36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99284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ED307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383AB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E4AE2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7A3B6" w:rsidR="00B87ED3" w:rsidRPr="00944D28" w:rsidRDefault="00DF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C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7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2023-02-16T09:23:00.0000000Z</dcterms:modified>
</coreProperties>
</file>