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DEA7" w:rsidR="0061148E" w:rsidRPr="0035681E" w:rsidRDefault="00BC2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5E9DC" w:rsidR="0061148E" w:rsidRPr="0035681E" w:rsidRDefault="00BC2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2A4CC" w:rsidR="00CD0676" w:rsidRPr="00944D28" w:rsidRDefault="00B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4AA42" w:rsidR="00CD0676" w:rsidRPr="00944D28" w:rsidRDefault="00B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F4FF8" w:rsidR="00CD0676" w:rsidRPr="00944D28" w:rsidRDefault="00B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CD62A" w:rsidR="00CD0676" w:rsidRPr="00944D28" w:rsidRDefault="00B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9821F" w:rsidR="00CD0676" w:rsidRPr="00944D28" w:rsidRDefault="00B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75E17" w:rsidR="00CD0676" w:rsidRPr="00944D28" w:rsidRDefault="00B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09D13" w:rsidR="00CD0676" w:rsidRPr="00944D28" w:rsidRDefault="00B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9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3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05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1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8A7D2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A44CE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6E0CC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2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F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E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E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E656" w:rsidR="00B87ED3" w:rsidRPr="00944D28" w:rsidRDefault="00BC2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A99AE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3BEAC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C9E48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4E44F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C6A36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5EE82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AA628" w:rsidR="00B87ED3" w:rsidRPr="00944D28" w:rsidRDefault="00B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6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3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B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5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4071C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15553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F169A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22104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201E8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86DEE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62FD8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68EFA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BFDFD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EA9B5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4115B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3AF2B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05A26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EBE84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F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0979C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ACF4B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01EE9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26B01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3BD8D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60892" w:rsidR="00B87ED3" w:rsidRPr="00944D28" w:rsidRDefault="00B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4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E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2B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