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3FF1B" w:rsidR="0061148E" w:rsidRPr="0035681E" w:rsidRDefault="001B0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972C" w:rsidR="0061148E" w:rsidRPr="0035681E" w:rsidRDefault="001B0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882E8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03134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1A679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B8B7F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37854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299D4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EFFC2" w:rsidR="00CD0676" w:rsidRPr="00944D28" w:rsidRDefault="001B0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A5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3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E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5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B4DE4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925CA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7D1D2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EC4D5" w:rsidR="00B87ED3" w:rsidRPr="00944D28" w:rsidRDefault="001B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BB675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C1117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E4DC6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6F2C9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D17B7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88BEB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C69F1" w:rsidR="00B87ED3" w:rsidRPr="00944D28" w:rsidRDefault="001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B2DB4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244B7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C6074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ADB6E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C2349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7BB18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6B1FD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80B02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A6079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216F0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924D5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1AF77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C75FC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4CD8E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85611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17694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F7837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3B1FA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76AD7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1BE1E" w:rsidR="00B87ED3" w:rsidRPr="00944D28" w:rsidRDefault="001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9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E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3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2024-06-15T08:47:00.0000000Z</dcterms:modified>
</coreProperties>
</file>