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066E1" w:rsidR="0061148E" w:rsidRPr="0035681E" w:rsidRDefault="00F339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12156" w:rsidR="0061148E" w:rsidRPr="0035681E" w:rsidRDefault="00F339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E1551" w:rsidR="00CD0676" w:rsidRPr="00944D28" w:rsidRDefault="00F33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F53BE3" w:rsidR="00CD0676" w:rsidRPr="00944D28" w:rsidRDefault="00F33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138AF" w:rsidR="00CD0676" w:rsidRPr="00944D28" w:rsidRDefault="00F33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E51C6" w:rsidR="00CD0676" w:rsidRPr="00944D28" w:rsidRDefault="00F33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88288" w:rsidR="00CD0676" w:rsidRPr="00944D28" w:rsidRDefault="00F33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EBF6D" w:rsidR="00CD0676" w:rsidRPr="00944D28" w:rsidRDefault="00F33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3C452" w:rsidR="00CD0676" w:rsidRPr="00944D28" w:rsidRDefault="00F33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8B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96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54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DB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6D31F" w:rsidR="00B87ED3" w:rsidRPr="00944D28" w:rsidRDefault="00F3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71DEF" w:rsidR="00B87ED3" w:rsidRPr="00944D28" w:rsidRDefault="00F3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0FA14" w:rsidR="00B87ED3" w:rsidRPr="00944D28" w:rsidRDefault="00F3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1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7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F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E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E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4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68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9EC9B" w:rsidR="00B87ED3" w:rsidRPr="00944D28" w:rsidRDefault="00F3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8FEC5" w:rsidR="00B87ED3" w:rsidRPr="00944D28" w:rsidRDefault="00F3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38F88" w:rsidR="00B87ED3" w:rsidRPr="00944D28" w:rsidRDefault="00F3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F0E41" w:rsidR="00B87ED3" w:rsidRPr="00944D28" w:rsidRDefault="00F3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C23739" w:rsidR="00B87ED3" w:rsidRPr="00944D28" w:rsidRDefault="00F3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9B70A" w:rsidR="00B87ED3" w:rsidRPr="00944D28" w:rsidRDefault="00F3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43F48" w:rsidR="00B87ED3" w:rsidRPr="00944D28" w:rsidRDefault="00F3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6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2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6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2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F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C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48B2A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0DE21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E6A6C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06B20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ADF08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B4400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B62B6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B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5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A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B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6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96278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66925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0D20C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E33A6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728524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CEBE2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16AA0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3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C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6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A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2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4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77E51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FF10E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4DC22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AC32E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EF495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9F2A0" w:rsidR="00B87ED3" w:rsidRPr="00944D28" w:rsidRDefault="00F3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2A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F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E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E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9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D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6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82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9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2024-06-15T12:12:00.0000000Z</dcterms:modified>
</coreProperties>
</file>