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723A" w:rsidR="0061148E" w:rsidRPr="0035681E" w:rsidRDefault="00B60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3112" w:rsidR="0061148E" w:rsidRPr="0035681E" w:rsidRDefault="00B60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6859E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633D7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3158C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179AC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B82F4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EAE04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3E417" w:rsidR="00CD0676" w:rsidRPr="00944D28" w:rsidRDefault="00B6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2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C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5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A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F2E0B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732ED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C3280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3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1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5D410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9CE68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BBAE9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C805E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F1700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FC258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1EC9F" w:rsidR="00B87ED3" w:rsidRPr="00944D28" w:rsidRDefault="00B6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E77EA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251B8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978D3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0592D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EC841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795A8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FEFA5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9BCC" w:rsidR="00B87ED3" w:rsidRPr="00944D28" w:rsidRDefault="00B6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ED50" w:rsidR="00B87ED3" w:rsidRPr="00944D28" w:rsidRDefault="00B6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8A47D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82854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25AE8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39D6F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6D563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EAA4B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B80BB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BE422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527C9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41AC2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A9D1C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6DA36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567AB" w:rsidR="00B87ED3" w:rsidRPr="00944D28" w:rsidRDefault="00B6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F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7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1D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2024-06-15T13:33:00.0000000Z</dcterms:modified>
</coreProperties>
</file>