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A2810" w:rsidR="0061148E" w:rsidRPr="0035681E" w:rsidRDefault="005D1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A6970" w:rsidR="0061148E" w:rsidRPr="0035681E" w:rsidRDefault="005D1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40344" w:rsidR="00CD0676" w:rsidRPr="00944D28" w:rsidRDefault="005D1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94C27" w:rsidR="00CD0676" w:rsidRPr="00944D28" w:rsidRDefault="005D1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93F68" w:rsidR="00CD0676" w:rsidRPr="00944D28" w:rsidRDefault="005D1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79C09" w:rsidR="00CD0676" w:rsidRPr="00944D28" w:rsidRDefault="005D1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90F1E" w:rsidR="00CD0676" w:rsidRPr="00944D28" w:rsidRDefault="005D1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5229EA" w:rsidR="00CD0676" w:rsidRPr="00944D28" w:rsidRDefault="005D1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07F852" w:rsidR="00CD0676" w:rsidRPr="00944D28" w:rsidRDefault="005D1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BC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A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EA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D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A0050" w:rsidR="00B87ED3" w:rsidRPr="00944D28" w:rsidRDefault="005D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7B2FA" w:rsidR="00B87ED3" w:rsidRPr="00944D28" w:rsidRDefault="005D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60833" w:rsidR="00B87ED3" w:rsidRPr="00944D28" w:rsidRDefault="005D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9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0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6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0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A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9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54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71FBF" w:rsidR="00B87ED3" w:rsidRPr="00944D28" w:rsidRDefault="005D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F1B9C" w:rsidR="00B87ED3" w:rsidRPr="00944D28" w:rsidRDefault="005D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8A47A" w:rsidR="00B87ED3" w:rsidRPr="00944D28" w:rsidRDefault="005D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D0EC4" w:rsidR="00B87ED3" w:rsidRPr="00944D28" w:rsidRDefault="005D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D77FD" w:rsidR="00B87ED3" w:rsidRPr="00944D28" w:rsidRDefault="005D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052E7" w:rsidR="00B87ED3" w:rsidRPr="00944D28" w:rsidRDefault="005D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439A3" w:rsidR="00B87ED3" w:rsidRPr="00944D28" w:rsidRDefault="005D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5387F" w:rsidR="00B87ED3" w:rsidRPr="00944D28" w:rsidRDefault="005D1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3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A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C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0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3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FBFBFD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38B2D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980CB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AC4EF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16128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E4489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AA3B8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F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E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E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1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8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7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A216C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AA55A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AB324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2D6A1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B6C2B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1548D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B900FE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1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6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7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0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5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7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47C4F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796B1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AA42B4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910FF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AEDD4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355A4" w:rsidR="00B87ED3" w:rsidRPr="00944D28" w:rsidRDefault="005D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C3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1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C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D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D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2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9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C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1D7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2024-06-16T01:16:00.0000000Z</dcterms:modified>
</coreProperties>
</file>