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60A8B" w:rsidR="0061148E" w:rsidRPr="0035681E" w:rsidRDefault="008A6E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76F3A" w:rsidR="0061148E" w:rsidRPr="0035681E" w:rsidRDefault="008A6E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5331C7" w:rsidR="00CD0676" w:rsidRPr="00944D28" w:rsidRDefault="008A6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D5B49" w:rsidR="00CD0676" w:rsidRPr="00944D28" w:rsidRDefault="008A6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3B2AD9" w:rsidR="00CD0676" w:rsidRPr="00944D28" w:rsidRDefault="008A6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2B0F8" w:rsidR="00CD0676" w:rsidRPr="00944D28" w:rsidRDefault="008A6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0AC65" w:rsidR="00CD0676" w:rsidRPr="00944D28" w:rsidRDefault="008A6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B350A" w:rsidR="00CD0676" w:rsidRPr="00944D28" w:rsidRDefault="008A6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FEF25" w:rsidR="00CD0676" w:rsidRPr="00944D28" w:rsidRDefault="008A6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2F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49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11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CA2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4943C" w:rsidR="00B87ED3" w:rsidRPr="00944D28" w:rsidRDefault="008A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6DF6B" w:rsidR="00B87ED3" w:rsidRPr="00944D28" w:rsidRDefault="008A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3A2D2E" w:rsidR="00B87ED3" w:rsidRPr="00944D28" w:rsidRDefault="008A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C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1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D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C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7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5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40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D868F" w:rsidR="00B87ED3" w:rsidRPr="00944D28" w:rsidRDefault="008A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C0C55" w:rsidR="00B87ED3" w:rsidRPr="00944D28" w:rsidRDefault="008A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7ABAD" w:rsidR="00B87ED3" w:rsidRPr="00944D28" w:rsidRDefault="008A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4486F" w:rsidR="00B87ED3" w:rsidRPr="00944D28" w:rsidRDefault="008A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3064AF" w:rsidR="00B87ED3" w:rsidRPr="00944D28" w:rsidRDefault="008A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4D034" w:rsidR="00B87ED3" w:rsidRPr="00944D28" w:rsidRDefault="008A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C8647" w:rsidR="00B87ED3" w:rsidRPr="00944D28" w:rsidRDefault="008A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F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1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1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B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3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4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8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F4739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EF340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7D568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BCA5AB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014AD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C3541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4FC79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C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6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2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C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6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3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6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D3DA6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7F4E8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6E027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ACB25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21FF3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31D47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4E304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2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B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1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0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0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7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5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F8D662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0F88A4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2C13A1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4C085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4426B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717E1" w:rsidR="00B87ED3" w:rsidRPr="00944D28" w:rsidRDefault="008A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76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5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9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9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A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4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B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E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EF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E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2024-06-16T04:54:00.0000000Z</dcterms:modified>
</coreProperties>
</file>