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8387D" w:rsidR="0061148E" w:rsidRPr="0035681E" w:rsidRDefault="00543F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D8C60" w:rsidR="0061148E" w:rsidRPr="0035681E" w:rsidRDefault="00543F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528A9" w:rsidR="00CD0676" w:rsidRPr="00944D28" w:rsidRDefault="00543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37EF1" w:rsidR="00CD0676" w:rsidRPr="00944D28" w:rsidRDefault="00543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0A36E" w:rsidR="00CD0676" w:rsidRPr="00944D28" w:rsidRDefault="00543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C22D5" w:rsidR="00CD0676" w:rsidRPr="00944D28" w:rsidRDefault="00543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8270E" w:rsidR="00CD0676" w:rsidRPr="00944D28" w:rsidRDefault="00543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F0F82" w:rsidR="00CD0676" w:rsidRPr="00944D28" w:rsidRDefault="00543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DF128" w:rsidR="00CD0676" w:rsidRPr="00944D28" w:rsidRDefault="00543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F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3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E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0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C0A92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1A4A3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D2458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E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5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7E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2772B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13FAD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0A161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8CEED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EF7ED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3E1C5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20EB5" w:rsidR="00B87ED3" w:rsidRPr="00944D28" w:rsidRDefault="0054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A5CF" w:rsidR="00B87ED3" w:rsidRPr="00944D28" w:rsidRDefault="00543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084" w14:textId="77777777" w:rsidR="00543F1F" w:rsidRDefault="00543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6918E8CC" w:rsidR="00B87ED3" w:rsidRPr="00944D28" w:rsidRDefault="00543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6B355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DF929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10C7E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E9C28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63555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81AC4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68324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A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5D686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1D676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121CA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234A0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335D8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98B1B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FBC03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64B50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78917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9145D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36C28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89084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5C200" w:rsidR="00B87ED3" w:rsidRPr="00944D28" w:rsidRDefault="0054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98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B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F1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1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