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39E82" w:rsidR="0061148E" w:rsidRPr="0035681E" w:rsidRDefault="003744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CCF00" w:rsidR="0061148E" w:rsidRPr="0035681E" w:rsidRDefault="003744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077C71" w:rsidR="00CD0676" w:rsidRPr="00944D28" w:rsidRDefault="00374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59E051" w:rsidR="00CD0676" w:rsidRPr="00944D28" w:rsidRDefault="00374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4B722C" w:rsidR="00CD0676" w:rsidRPr="00944D28" w:rsidRDefault="00374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53119" w:rsidR="00CD0676" w:rsidRPr="00944D28" w:rsidRDefault="00374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A4D507" w:rsidR="00CD0676" w:rsidRPr="00944D28" w:rsidRDefault="00374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4C2B0D" w:rsidR="00CD0676" w:rsidRPr="00944D28" w:rsidRDefault="00374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87A042" w:rsidR="00CD0676" w:rsidRPr="00944D28" w:rsidRDefault="00374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DF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3B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AD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BD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4572A" w:rsidR="00B87ED3" w:rsidRPr="00944D28" w:rsidRDefault="0037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EE5CA" w:rsidR="00B87ED3" w:rsidRPr="00944D28" w:rsidRDefault="0037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B30AF7" w:rsidR="00B87ED3" w:rsidRPr="00944D28" w:rsidRDefault="0037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B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A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33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6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0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2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89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03146" w:rsidR="00B87ED3" w:rsidRPr="00944D28" w:rsidRDefault="0037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A62EC1" w:rsidR="00B87ED3" w:rsidRPr="00944D28" w:rsidRDefault="0037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B817C" w:rsidR="00B87ED3" w:rsidRPr="00944D28" w:rsidRDefault="0037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7D3C3" w:rsidR="00B87ED3" w:rsidRPr="00944D28" w:rsidRDefault="0037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514A5" w:rsidR="00B87ED3" w:rsidRPr="00944D28" w:rsidRDefault="0037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0B4A6" w:rsidR="00B87ED3" w:rsidRPr="00944D28" w:rsidRDefault="0037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F13E89" w:rsidR="00B87ED3" w:rsidRPr="00944D28" w:rsidRDefault="0037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F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4812A" w:rsidR="00B87ED3" w:rsidRPr="00944D28" w:rsidRDefault="00374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3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3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5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F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8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3A2172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43E3E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73A76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E2162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F42C98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3AFAC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AE7519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1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4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A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3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F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7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F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4A58C3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8018D1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D616F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B0164E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BCE71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A8E69C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B49CB4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B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4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F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4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B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3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C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ACE10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621352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975C6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FE3A4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F0D72B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1FC0D7" w:rsidR="00B87ED3" w:rsidRPr="00944D28" w:rsidRDefault="0037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CA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0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C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8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C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B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5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3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4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2023-02-16T19:51:00.0000000Z</dcterms:modified>
</coreProperties>
</file>