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85DB" w:rsidR="0061148E" w:rsidRPr="0035681E" w:rsidRDefault="000C5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D700" w:rsidR="0061148E" w:rsidRPr="0035681E" w:rsidRDefault="000C5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C072B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74B11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B4C9C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02D03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6067C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60181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820AE" w:rsidR="00CD0676" w:rsidRPr="00944D28" w:rsidRDefault="000C5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C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B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9B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E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789E0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79BA3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9613B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3D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DCD93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00312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A3628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2EFCB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E8732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3917E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CEE40" w:rsidR="00B87ED3" w:rsidRPr="00944D28" w:rsidRDefault="000C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32B7B" w:rsidR="00B87ED3" w:rsidRPr="00944D28" w:rsidRDefault="000C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654E" w:rsidR="00B87ED3" w:rsidRPr="00944D28" w:rsidRDefault="000C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0093" w:rsidR="00B87ED3" w:rsidRPr="00944D28" w:rsidRDefault="000C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642D6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1FBAC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6E6EB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CBE1F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30D40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BD07D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4ADE3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5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EE2E6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CDFEC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4EAFC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A440E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3CA44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EF56D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8AA0B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A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7705D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3DCC1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0F33F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C6DF0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DFE64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5C7C4" w:rsidR="00B87ED3" w:rsidRPr="00944D28" w:rsidRDefault="000C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3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2023-02-16T20:53:00.0000000Z</dcterms:modified>
</coreProperties>
</file>