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9585" w:rsidR="0061148E" w:rsidRPr="0035681E" w:rsidRDefault="00CB47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03CD" w:rsidR="0061148E" w:rsidRPr="0035681E" w:rsidRDefault="00CB47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B2236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A02D1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03BAC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3FE56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4CF22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133E1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D17C4" w:rsidR="00CD0676" w:rsidRPr="00944D28" w:rsidRDefault="00CB47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9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E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2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0C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652BE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284A4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CF6E19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8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6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24D1E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9D092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8C138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1DCD7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68EA9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18E5F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60E04" w:rsidR="00B87ED3" w:rsidRPr="00944D28" w:rsidRDefault="00CB4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0466" w:rsidR="00B87ED3" w:rsidRPr="00944D28" w:rsidRDefault="00CB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8FA0" w:rsidR="00B87ED3" w:rsidRPr="00944D28" w:rsidRDefault="00CB4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5B91E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FE085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32590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E68B3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BE810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30C0A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C8313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D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8C601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6972B1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08A4D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2C801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BD223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E7559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B6461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F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56A4D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B6DBC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97BED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3EC9C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9D0BC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A6048" w:rsidR="00B87ED3" w:rsidRPr="00944D28" w:rsidRDefault="00CB4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6E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47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2024-06-16T12:57:00.0000000Z</dcterms:modified>
</coreProperties>
</file>