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7A59" w:rsidR="0061148E" w:rsidRPr="0035681E" w:rsidRDefault="006A2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2DAB" w:rsidR="0061148E" w:rsidRPr="0035681E" w:rsidRDefault="006A2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3D35D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8A003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4B5F4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08B54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5A80F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CADC2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F5367" w:rsidR="00CD0676" w:rsidRPr="00944D28" w:rsidRDefault="006A2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4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5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7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40269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44BD7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1F371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6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1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9588C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A43A9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23317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1B423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2CA39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462F5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6D24B" w:rsidR="00B87ED3" w:rsidRPr="00944D28" w:rsidRDefault="006A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B6128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0B678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B3824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29F54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38E76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395B6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423D9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F1C02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D8C0D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4D0A0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22D3F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ED817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199D3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5D4D2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ADEF2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370BD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A95FD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CED87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A35C6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1D455" w:rsidR="00B87ED3" w:rsidRPr="00944D28" w:rsidRDefault="006A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2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1672" w:rsidR="00B87ED3" w:rsidRPr="00944D28" w:rsidRDefault="006A2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7A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