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215AC" w:rsidR="0061148E" w:rsidRPr="0035681E" w:rsidRDefault="008835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8E0B6" w:rsidR="0061148E" w:rsidRPr="0035681E" w:rsidRDefault="008835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97FAC3" w:rsidR="00CD0676" w:rsidRPr="00944D28" w:rsidRDefault="00883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5AAE6C" w:rsidR="00CD0676" w:rsidRPr="00944D28" w:rsidRDefault="00883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40EF0E" w:rsidR="00CD0676" w:rsidRPr="00944D28" w:rsidRDefault="00883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E23ED3" w:rsidR="00CD0676" w:rsidRPr="00944D28" w:rsidRDefault="00883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51FB84" w:rsidR="00CD0676" w:rsidRPr="00944D28" w:rsidRDefault="00883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E9A0D2" w:rsidR="00CD0676" w:rsidRPr="00944D28" w:rsidRDefault="00883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BE927" w:rsidR="00CD0676" w:rsidRPr="00944D28" w:rsidRDefault="00883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19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896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01D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C49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049C59" w:rsidR="00B87ED3" w:rsidRPr="00944D28" w:rsidRDefault="0088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4746F1" w:rsidR="00B87ED3" w:rsidRPr="00944D28" w:rsidRDefault="0088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607EDE" w:rsidR="00B87ED3" w:rsidRPr="00944D28" w:rsidRDefault="0088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B4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A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5F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20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E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9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FD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D5B78" w:rsidR="00B87ED3" w:rsidRPr="00944D28" w:rsidRDefault="0088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12233C" w:rsidR="00B87ED3" w:rsidRPr="00944D28" w:rsidRDefault="0088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8585E7" w:rsidR="00B87ED3" w:rsidRPr="00944D28" w:rsidRDefault="0088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4C5E56" w:rsidR="00B87ED3" w:rsidRPr="00944D28" w:rsidRDefault="0088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F97EC" w:rsidR="00B87ED3" w:rsidRPr="00944D28" w:rsidRDefault="0088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222D8B" w:rsidR="00B87ED3" w:rsidRPr="00944D28" w:rsidRDefault="0088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E756CB" w:rsidR="00B87ED3" w:rsidRPr="00944D28" w:rsidRDefault="0088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A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E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E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B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4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9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9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4E85B1" w:rsidR="00B87ED3" w:rsidRPr="00944D28" w:rsidRDefault="008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142DA" w:rsidR="00B87ED3" w:rsidRPr="00944D28" w:rsidRDefault="008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D7625F" w:rsidR="00B87ED3" w:rsidRPr="00944D28" w:rsidRDefault="008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B41675" w:rsidR="00B87ED3" w:rsidRPr="00944D28" w:rsidRDefault="008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74F240" w:rsidR="00B87ED3" w:rsidRPr="00944D28" w:rsidRDefault="008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573838" w:rsidR="00B87ED3" w:rsidRPr="00944D28" w:rsidRDefault="008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94779D" w:rsidR="00B87ED3" w:rsidRPr="00944D28" w:rsidRDefault="008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B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E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5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E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E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4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D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342EE" w:rsidR="00B87ED3" w:rsidRPr="00944D28" w:rsidRDefault="008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3906A" w:rsidR="00B87ED3" w:rsidRPr="00944D28" w:rsidRDefault="008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3F0511" w:rsidR="00B87ED3" w:rsidRPr="00944D28" w:rsidRDefault="008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C50DF5" w:rsidR="00B87ED3" w:rsidRPr="00944D28" w:rsidRDefault="008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0F2143" w:rsidR="00B87ED3" w:rsidRPr="00944D28" w:rsidRDefault="008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EEA3E9" w:rsidR="00B87ED3" w:rsidRPr="00944D28" w:rsidRDefault="008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D2B15" w:rsidR="00B87ED3" w:rsidRPr="00944D28" w:rsidRDefault="008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AFA1B" w:rsidR="00B87ED3" w:rsidRPr="00944D28" w:rsidRDefault="00883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BAA49" w:rsidR="00B87ED3" w:rsidRPr="00944D28" w:rsidRDefault="00883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2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5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B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2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A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987A6A" w:rsidR="00B87ED3" w:rsidRPr="00944D28" w:rsidRDefault="008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9A84A2" w:rsidR="00B87ED3" w:rsidRPr="00944D28" w:rsidRDefault="008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7DAE45" w:rsidR="00B87ED3" w:rsidRPr="00944D28" w:rsidRDefault="008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D6F17" w:rsidR="00B87ED3" w:rsidRPr="00944D28" w:rsidRDefault="008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37D5D2" w:rsidR="00B87ED3" w:rsidRPr="00944D28" w:rsidRDefault="008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1753F" w:rsidR="00B87ED3" w:rsidRPr="00944D28" w:rsidRDefault="0088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3F3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D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F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3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B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2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B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A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351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2023-02-16T22:34:00.0000000Z</dcterms:modified>
</coreProperties>
</file>