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2A73" w:rsidR="0061148E" w:rsidRPr="0035681E" w:rsidRDefault="00501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91490" w:rsidR="0061148E" w:rsidRPr="0035681E" w:rsidRDefault="00501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1A7C87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AD6DD6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65230E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4529B3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980FFF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9D110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F2A70" w:rsidR="00CD0676" w:rsidRPr="00944D28" w:rsidRDefault="0050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D68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CB4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B9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2C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F9CBC3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D5B38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81DE67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03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1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F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A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15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0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BC1BDD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99FBA8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2D7502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E9E09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C1B370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44A7CB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ABC39" w:rsidR="00B87ED3" w:rsidRPr="00944D28" w:rsidRDefault="0050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D27" w14:textId="77777777" w:rsidR="0050117F" w:rsidRDefault="005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225CA229" w:rsidR="00B87ED3" w:rsidRPr="00944D28" w:rsidRDefault="005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38E6C" w:rsidR="00B87ED3" w:rsidRPr="00944D28" w:rsidRDefault="005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D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6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B9CB8B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27E611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CC8E4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1A1F59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BBAF78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477F31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F6A984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2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1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7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27A7AA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F99312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A72B4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B573D0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1B1615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04C1D3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2BE80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EEA4" w:rsidR="00B87ED3" w:rsidRPr="00944D28" w:rsidRDefault="0050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9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A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C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2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81EFEF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034C55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31D0C5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4CFE5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181002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446CC" w:rsidR="00B87ED3" w:rsidRPr="00944D28" w:rsidRDefault="0050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4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E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4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A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E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6DE2"/>
    <w:rsid w:val="003441B6"/>
    <w:rsid w:val="0035681E"/>
    <w:rsid w:val="004324DA"/>
    <w:rsid w:val="004A7085"/>
    <w:rsid w:val="004D505A"/>
    <w:rsid w:val="004F73F6"/>
    <w:rsid w:val="0050117F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2024-06-16T18:27:00.0000000Z</dcterms:modified>
</coreProperties>
</file>