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0ECA" w:rsidR="0061148E" w:rsidRPr="0035681E" w:rsidRDefault="00394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51A4" w:rsidR="0061148E" w:rsidRPr="0035681E" w:rsidRDefault="00394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EC2EC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B85B0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9B496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D3AED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C5B23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02E96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F586" w:rsidR="00CD0676" w:rsidRPr="00944D28" w:rsidRDefault="00394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C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A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5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1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27861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60F31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93BE6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5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B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F6F87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8491E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AD70A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845C5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C2DEC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68F41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F30B9" w:rsidR="00B87ED3" w:rsidRPr="00944D28" w:rsidRDefault="0039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AB68" w:rsidR="00B87ED3" w:rsidRPr="00944D28" w:rsidRDefault="0039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E2A6A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D3A57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C173C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7B40E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4A0C4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A921E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B91AD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4B3C2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68B05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80AE3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ED5AF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01CE9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9BF3E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019EA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30A8" w:rsidR="00B87ED3" w:rsidRPr="00944D28" w:rsidRDefault="0039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5EA58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4D3E9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AB8AC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B7943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4C808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8AD07" w:rsidR="00B87ED3" w:rsidRPr="00944D28" w:rsidRDefault="0039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2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B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2024-06-16T19:08:00.0000000Z</dcterms:modified>
</coreProperties>
</file>