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8FB2" w:rsidR="0061148E" w:rsidRPr="0035681E" w:rsidRDefault="00780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EACF6" w:rsidR="0061148E" w:rsidRPr="0035681E" w:rsidRDefault="00780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BFF8B" w:rsidR="00CD0676" w:rsidRPr="00944D28" w:rsidRDefault="0078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CACFB" w:rsidR="00CD0676" w:rsidRPr="00944D28" w:rsidRDefault="0078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2E71C" w:rsidR="00CD0676" w:rsidRPr="00944D28" w:rsidRDefault="0078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FB21D" w:rsidR="00CD0676" w:rsidRPr="00944D28" w:rsidRDefault="0078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7FE3C" w:rsidR="00CD0676" w:rsidRPr="00944D28" w:rsidRDefault="0078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B18C1" w:rsidR="00CD0676" w:rsidRPr="00944D28" w:rsidRDefault="0078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3CF81" w:rsidR="00CD0676" w:rsidRPr="00944D28" w:rsidRDefault="00780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E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F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9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E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A785B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005DC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EBC47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8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6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C332" w:rsidR="00B87ED3" w:rsidRPr="00944D28" w:rsidRDefault="00780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A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55C69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5E5DD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32B67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9CCE7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FB0B6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AE2B9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AEDBE" w:rsidR="00B87ED3" w:rsidRPr="00944D28" w:rsidRDefault="0078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AED64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E6297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B9F5B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52DE1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65777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343D0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E0FD5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DD316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1E80A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02776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4C13A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FFF25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DECD8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03B3D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5438E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B8EC7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0CF10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C9987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65AE8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4C35F" w:rsidR="00B87ED3" w:rsidRPr="00944D28" w:rsidRDefault="0078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D6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1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C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2024-06-16T23:17:00.0000000Z</dcterms:modified>
</coreProperties>
</file>