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719B" w:rsidR="0061148E" w:rsidRPr="0035681E" w:rsidRDefault="00E36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B874" w:rsidR="0061148E" w:rsidRPr="0035681E" w:rsidRDefault="00E36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C57E6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8C85A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34A53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EDF35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8381E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90F0B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61B3C" w:rsidR="00CD0676" w:rsidRPr="00944D28" w:rsidRDefault="00E36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7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B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C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C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7820A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463C8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FC70D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1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2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F3C51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B3F18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78742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73376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C1AA5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290AB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2F1C2" w:rsidR="00B87ED3" w:rsidRPr="00944D28" w:rsidRDefault="00E3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00786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094C3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D27C4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EBAF0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2A961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15A95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5539F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B195E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C4652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AF95D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152C7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775E4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F724B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2D1AA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5741B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523A5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5C21F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B0584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44961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5B95F" w:rsidR="00B87ED3" w:rsidRPr="00944D28" w:rsidRDefault="00E3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F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918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2024-06-17T08:16:00.0000000Z</dcterms:modified>
</coreProperties>
</file>