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031BC" w:rsidR="0061148E" w:rsidRPr="0035681E" w:rsidRDefault="00FE4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FCDA" w:rsidR="0061148E" w:rsidRPr="0035681E" w:rsidRDefault="00FE4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8D65E" w:rsidR="00CD0676" w:rsidRPr="00944D28" w:rsidRDefault="00FE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1208A" w:rsidR="00CD0676" w:rsidRPr="00944D28" w:rsidRDefault="00FE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DD8F9" w:rsidR="00CD0676" w:rsidRPr="00944D28" w:rsidRDefault="00FE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2A3698" w:rsidR="00CD0676" w:rsidRPr="00944D28" w:rsidRDefault="00FE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34930" w:rsidR="00CD0676" w:rsidRPr="00944D28" w:rsidRDefault="00FE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83237" w:rsidR="00CD0676" w:rsidRPr="00944D28" w:rsidRDefault="00FE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F1ED4" w:rsidR="00CD0676" w:rsidRPr="00944D28" w:rsidRDefault="00FE4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1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E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01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F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ECE9E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CD799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A32BE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1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5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E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7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7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6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86BB1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E766A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519C9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F812E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54AF5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26418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003DE" w:rsidR="00B87ED3" w:rsidRPr="00944D28" w:rsidRDefault="00FE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DB9E" w:rsidR="00B87ED3" w:rsidRPr="00944D28" w:rsidRDefault="00FE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25BD" w:rsidR="00B87ED3" w:rsidRPr="00944D28" w:rsidRDefault="00FE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A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E748D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3E11B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13D9F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CB4A0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C7CDC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6F128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A57A4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1DDA6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80CB9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8A78A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87A0E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03C6D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4F45F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3A740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0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D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9E58B" w:rsidR="00B87ED3" w:rsidRPr="00944D28" w:rsidRDefault="00FE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4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954DC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7CFAF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F9711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BD2E3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845C6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7922E" w:rsidR="00B87ED3" w:rsidRPr="00944D28" w:rsidRDefault="00FE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C3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5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2023-02-17T17:25:00.0000000Z</dcterms:modified>
</coreProperties>
</file>