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895A" w:rsidR="0061148E" w:rsidRPr="0035681E" w:rsidRDefault="00E91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EC71" w:rsidR="0061148E" w:rsidRPr="0035681E" w:rsidRDefault="00E91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97950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87500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4A2E3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7BECC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565FA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48203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0E9D1" w:rsidR="00CD0676" w:rsidRPr="00944D28" w:rsidRDefault="00E91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08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8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2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F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28FBE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CFEEA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F5FC7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D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E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C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0876" w:rsidR="00B87ED3" w:rsidRPr="00944D28" w:rsidRDefault="00E91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1675F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A9CE9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439BA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FAE33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3EB92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6C512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5353B" w:rsidR="00B87ED3" w:rsidRPr="00944D28" w:rsidRDefault="00E91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6DE1" w:rsidR="00B87ED3" w:rsidRPr="00944D28" w:rsidRDefault="00E9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E018" w:rsidR="00B87ED3" w:rsidRPr="00944D28" w:rsidRDefault="00E9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84F8" w:rsidR="00B87ED3" w:rsidRPr="00944D28" w:rsidRDefault="00E9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3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97D7A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920C6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81B18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08FD7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ECD57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C7CE0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438B9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79982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FA95A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1F403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DF28F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5B9A6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8249F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DEA47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C891" w:rsidR="00B87ED3" w:rsidRPr="00944D28" w:rsidRDefault="00E9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542E1" w:rsidR="00B87ED3" w:rsidRPr="00944D28" w:rsidRDefault="00E91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28293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9C296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88660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99345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D7CA7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2103C" w:rsidR="00B87ED3" w:rsidRPr="00944D28" w:rsidRDefault="00E91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9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F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2023-02-17T05:22:00.0000000Z</dcterms:modified>
</coreProperties>
</file>