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9E52" w:rsidR="0061148E" w:rsidRPr="0035681E" w:rsidRDefault="00DA5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E2B0" w:rsidR="0061148E" w:rsidRPr="0035681E" w:rsidRDefault="00DA5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FE4AE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96C72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D05E2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918EC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8C90C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0940E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2290E" w:rsidR="00CD0676" w:rsidRPr="00944D28" w:rsidRDefault="00DA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4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D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4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0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BCD23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B5529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0DF5B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5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F9CD8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B43BF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C88A9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00D2E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61F8C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E7018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B2086" w:rsidR="00B87ED3" w:rsidRPr="00944D28" w:rsidRDefault="00DA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AC735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D2F33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D980C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3A8BE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F9274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DBA35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F6D01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DA71E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965EB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4ACC8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500C1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5DC6C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2FC71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00A34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E9338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E354D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F9291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AF1F7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037D1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A412F" w:rsidR="00B87ED3" w:rsidRPr="00944D28" w:rsidRDefault="00DA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4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0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